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CB096" w14:textId="6692AB8D" w:rsidR="00C26E53" w:rsidRPr="001D5D44" w:rsidRDefault="00804021">
      <w:pPr>
        <w:rPr>
          <w:b/>
        </w:rPr>
      </w:pPr>
      <w:r>
        <w:rPr>
          <w:b/>
        </w:rPr>
        <w:t>Adam Rice</w:t>
      </w:r>
      <w:r w:rsidR="001D5D44" w:rsidRPr="001D5D44">
        <w:rPr>
          <w:b/>
        </w:rPr>
        <w:t xml:space="preserve"> receives Donald D. Myers Scholarship at S&amp;T</w:t>
      </w:r>
    </w:p>
    <w:p w14:paraId="2AFF5D82" w14:textId="558C10C0" w:rsidR="001D5D44" w:rsidRPr="001D5D44" w:rsidRDefault="001D5D44" w:rsidP="001D5D44">
      <w:r>
        <w:tab/>
        <w:t xml:space="preserve">ROLLA, Mo. – </w:t>
      </w:r>
      <w:r w:rsidR="00804021">
        <w:t>Adam Rice</w:t>
      </w:r>
      <w:r w:rsidRPr="001D5D44">
        <w:t xml:space="preserve">, a senior in </w:t>
      </w:r>
      <w:r w:rsidR="006B02D9">
        <w:t>Petroleum Engineering</w:t>
      </w:r>
      <w:r w:rsidRPr="001D5D44">
        <w:t xml:space="preserve"> at Missouri University of Science and Technology, has been awarded the Donald D. Myers Scholarship in recognition of h</w:t>
      </w:r>
      <w:r w:rsidR="006B02D9">
        <w:t>is</w:t>
      </w:r>
      <w:r w:rsidRPr="001D5D44">
        <w:t xml:space="preserve"> extraordinary service to the community and the campus.</w:t>
      </w:r>
    </w:p>
    <w:p w14:paraId="21B3172D" w14:textId="67EE3C3E" w:rsidR="001D5D44" w:rsidRPr="001D5D44" w:rsidRDefault="001D5D44" w:rsidP="001D5D44">
      <w:pPr>
        <w:ind w:firstLine="720"/>
      </w:pPr>
      <w:r w:rsidRPr="001D5D44">
        <w:t xml:space="preserve">The </w:t>
      </w:r>
      <w:r w:rsidR="006B02D9">
        <w:t>Chillicothe</w:t>
      </w:r>
      <w:r w:rsidRPr="001D5D44">
        <w:t>, Missouri, native received the award for the 20</w:t>
      </w:r>
      <w:r w:rsidR="006B02D9">
        <w:t>21</w:t>
      </w:r>
      <w:r w:rsidRPr="001D5D44">
        <w:t>-</w:t>
      </w:r>
      <w:r>
        <w:t>2</w:t>
      </w:r>
      <w:r w:rsidR="006B02D9">
        <w:t>2</w:t>
      </w:r>
      <w:r w:rsidRPr="001D5D44">
        <w:t xml:space="preserve"> academic year during Missouri S&amp;T’s annual student leaders’ </w:t>
      </w:r>
      <w:r w:rsidR="006B02D9">
        <w:t>award ceremony</w:t>
      </w:r>
      <w:r w:rsidRPr="001D5D44">
        <w:t xml:space="preserve"> on </w:t>
      </w:r>
      <w:r w:rsidR="006B02D9">
        <w:t>Wednesday, April 28</w:t>
      </w:r>
      <w:r w:rsidRPr="001D5D44">
        <w:t>.</w:t>
      </w:r>
    </w:p>
    <w:p w14:paraId="6E8CCFBE" w14:textId="794F4F6D" w:rsidR="001D5D44" w:rsidRDefault="001D5D44" w:rsidP="001D5D44">
      <w:pPr>
        <w:ind w:firstLine="720"/>
      </w:pPr>
      <w:r w:rsidRPr="00097EE4">
        <w:t>“</w:t>
      </w:r>
      <w:r w:rsidR="00486D80" w:rsidRPr="00097EE4">
        <w:t>Adam</w:t>
      </w:r>
      <w:r w:rsidRPr="00097EE4">
        <w:t xml:space="preserve"> was selected </w:t>
      </w:r>
      <w:r w:rsidR="00AB7F86" w:rsidRPr="00097EE4">
        <w:t xml:space="preserve">because of his continued </w:t>
      </w:r>
      <w:r w:rsidR="00097EE4" w:rsidRPr="00097EE4">
        <w:t xml:space="preserve">service and </w:t>
      </w:r>
      <w:r w:rsidR="00AB7F86" w:rsidRPr="00097EE4">
        <w:t>dedication</w:t>
      </w:r>
      <w:r w:rsidR="00097EE4" w:rsidRPr="00097EE4">
        <w:t xml:space="preserve"> to</w:t>
      </w:r>
      <w:r w:rsidR="00C9429A" w:rsidRPr="00097EE4">
        <w:t xml:space="preserve"> addiction abuse recovery not only within other communities</w:t>
      </w:r>
      <w:r w:rsidR="00C9429A">
        <w:t>, but also our campus community</w:t>
      </w:r>
      <w:r>
        <w:t xml:space="preserve">,” says </w:t>
      </w:r>
      <w:r w:rsidR="00486D80">
        <w:t>Jennifer Donovan</w:t>
      </w:r>
      <w:r>
        <w:t xml:space="preserve">, </w:t>
      </w:r>
      <w:r w:rsidR="00486D80">
        <w:t>P</w:t>
      </w:r>
      <w:r>
        <w:t xml:space="preserve">rogram </w:t>
      </w:r>
      <w:r w:rsidR="00486D80">
        <w:t>A</w:t>
      </w:r>
      <w:r>
        <w:t xml:space="preserve">dministrator for </w:t>
      </w:r>
      <w:r w:rsidR="00486D80">
        <w:t>Campus Engagement</w:t>
      </w:r>
      <w:r>
        <w:t xml:space="preserve"> in </w:t>
      </w:r>
      <w:r w:rsidR="00486D80">
        <w:t>Student Involvement</w:t>
      </w:r>
      <w:r>
        <w:t xml:space="preserve"> at S&amp;T. “</w:t>
      </w:r>
      <w:r w:rsidR="00C9429A" w:rsidRPr="00C9429A">
        <w:t>He</w:t>
      </w:r>
      <w:r w:rsidRPr="00C9429A">
        <w:t xml:space="preserve"> certainly exemplifies the </w:t>
      </w:r>
      <w:r w:rsidR="00C9429A" w:rsidRPr="00C9429A">
        <w:t xml:space="preserve">kind and caring values that </w:t>
      </w:r>
      <w:r w:rsidRPr="00C9429A">
        <w:t>Dr. Myers</w:t>
      </w:r>
      <w:r w:rsidR="00C9429A" w:rsidRPr="00C9429A">
        <w:t xml:space="preserve"> lived by</w:t>
      </w:r>
      <w:r w:rsidRPr="00C9429A">
        <w:t>.”</w:t>
      </w:r>
    </w:p>
    <w:p w14:paraId="2B0AA748" w14:textId="4AF49B8C" w:rsidR="001D5D44" w:rsidRDefault="00BA1382" w:rsidP="001D5D44">
      <w:pPr>
        <w:ind w:firstLine="720"/>
      </w:pPr>
      <w:r>
        <w:t>Rice</w:t>
      </w:r>
      <w:r w:rsidR="001D5D44">
        <w:t xml:space="preserve"> </w:t>
      </w:r>
      <w:r>
        <w:t xml:space="preserve">is a member of and former President of </w:t>
      </w:r>
      <w:r w:rsidR="008C2558">
        <w:t xml:space="preserve">both the </w:t>
      </w:r>
      <w:r>
        <w:t xml:space="preserve">Blue Key Honor Society and Delta Tau Delta Fraternity.  In addition, Rice </w:t>
      </w:r>
      <w:r w:rsidR="008C2558">
        <w:t>is a regular volunteer</w:t>
      </w:r>
      <w:r>
        <w:t xml:space="preserve"> for the Rolla Mission, Linn County Recovery Outreach, and </w:t>
      </w:r>
      <w:r w:rsidR="008C2558">
        <w:t>local sober living house.</w:t>
      </w:r>
    </w:p>
    <w:p w14:paraId="52C0475A" w14:textId="132DEDB1" w:rsidR="001D5D44" w:rsidRPr="001D5D44" w:rsidRDefault="001D5D44" w:rsidP="001D5D44">
      <w:pPr>
        <w:ind w:firstLine="720"/>
      </w:pPr>
      <w:r w:rsidRPr="00C9429A">
        <w:t>“</w:t>
      </w:r>
      <w:r w:rsidR="00D2410F" w:rsidRPr="00C9429A">
        <w:t>He</w:t>
      </w:r>
      <w:r w:rsidRPr="00C9429A">
        <w:t xml:space="preserve"> impressed the selection committee by</w:t>
      </w:r>
      <w:r w:rsidR="00D2410F" w:rsidRPr="00C9429A">
        <w:t xml:space="preserve"> narrating how his own life experiences</w:t>
      </w:r>
      <w:r w:rsidR="00C9429A" w:rsidRPr="00C9429A">
        <w:t xml:space="preserve"> with addiction and recovery have inspired him to serve</w:t>
      </w:r>
      <w:r w:rsidR="00097EE4">
        <w:t xml:space="preserve"> with</w:t>
      </w:r>
      <w:r w:rsidR="00C9429A" w:rsidRPr="00C9429A">
        <w:t xml:space="preserve"> organizations related to</w:t>
      </w:r>
      <w:r w:rsidR="00D2410F" w:rsidRPr="00C9429A">
        <w:t xml:space="preserve"> addiction abuse recovery</w:t>
      </w:r>
      <w:r w:rsidR="00F24E8B">
        <w:t>.  He also shared how he is looking forward to finding a position that will support his service endeavors after graduation,</w:t>
      </w:r>
      <w:r w:rsidRPr="00C9429A">
        <w:t xml:space="preserve">” adds </w:t>
      </w:r>
      <w:r w:rsidR="00E176F0" w:rsidRPr="00C9429A">
        <w:t>Donovan</w:t>
      </w:r>
      <w:r w:rsidRPr="00C9429A">
        <w:t>.</w:t>
      </w:r>
      <w:r w:rsidRPr="001D5D44">
        <w:t xml:space="preserve">  </w:t>
      </w:r>
    </w:p>
    <w:p w14:paraId="357E2B80" w14:textId="77777777" w:rsidR="001D5D44" w:rsidRPr="001D5D44" w:rsidRDefault="001D5D44" w:rsidP="001D5D44">
      <w:pPr>
        <w:ind w:firstLine="720"/>
      </w:pPr>
      <w:r w:rsidRPr="001D5D44">
        <w:t>The scholarship is named for Dr. Donald D. Myers, who was a professor of engineering management at Missouri S&amp;T for over 30 years. Established in 2009 by his family with the generous contributions of his many friends, the scholarship is an annual tribute to his extraordinary life of service.</w:t>
      </w:r>
    </w:p>
    <w:p w14:paraId="4457A53E" w14:textId="77777777" w:rsidR="001D5D44" w:rsidRPr="001D5D44" w:rsidRDefault="001D5D44" w:rsidP="001D5D44">
      <w:pPr>
        <w:ind w:firstLine="720"/>
      </w:pPr>
      <w:r w:rsidRPr="001D5D44">
        <w:t>The purpose of the scholarship is to recognize and support Missouri S&amp;T students who have made a significant contribution to the community or campus through their service.</w:t>
      </w:r>
      <w:r>
        <w:t xml:space="preserve"> </w:t>
      </w:r>
    </w:p>
    <w:p w14:paraId="716B09E5" w14:textId="77777777" w:rsidR="001D5D44" w:rsidRDefault="001D5D44">
      <w:r>
        <w:t>###</w:t>
      </w:r>
    </w:p>
    <w:sectPr w:rsidR="001D5D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D44"/>
    <w:rsid w:val="00097EE4"/>
    <w:rsid w:val="001C0498"/>
    <w:rsid w:val="001D5D44"/>
    <w:rsid w:val="00272F74"/>
    <w:rsid w:val="0041026F"/>
    <w:rsid w:val="004774CE"/>
    <w:rsid w:val="00486D80"/>
    <w:rsid w:val="004C1D3D"/>
    <w:rsid w:val="006174EB"/>
    <w:rsid w:val="006B02D9"/>
    <w:rsid w:val="007D6DF7"/>
    <w:rsid w:val="00804021"/>
    <w:rsid w:val="008C2558"/>
    <w:rsid w:val="00AB7F86"/>
    <w:rsid w:val="00BA1382"/>
    <w:rsid w:val="00C05825"/>
    <w:rsid w:val="00C26E53"/>
    <w:rsid w:val="00C9429A"/>
    <w:rsid w:val="00D2410F"/>
    <w:rsid w:val="00D66BE7"/>
    <w:rsid w:val="00E176F0"/>
    <w:rsid w:val="00E9296A"/>
    <w:rsid w:val="00F2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BB2B2"/>
  <w15:chartTrackingRefBased/>
  <w15:docId w15:val="{F34EB657-A470-41B1-897E-F334CF50D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5D4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3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University of Science and Technology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Ehrhard, Peter John</dc:creator>
  <cp:keywords/>
  <dc:description/>
  <cp:lastModifiedBy>Donovan, Jennifer</cp:lastModifiedBy>
  <cp:revision>16</cp:revision>
  <dcterms:created xsi:type="dcterms:W3CDTF">2019-04-29T21:26:00Z</dcterms:created>
  <dcterms:modified xsi:type="dcterms:W3CDTF">2021-06-01T19:31:00Z</dcterms:modified>
</cp:coreProperties>
</file>