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9" w:rsidRPr="001D5D44" w:rsidRDefault="00C45999" w:rsidP="00C45999">
      <w:pPr>
        <w:rPr>
          <w:b/>
        </w:rPr>
      </w:pPr>
      <w:r>
        <w:rPr>
          <w:b/>
        </w:rPr>
        <w:t xml:space="preserve">Christopher </w:t>
      </w:r>
      <w:proofErr w:type="gramStart"/>
      <w:r>
        <w:rPr>
          <w:b/>
        </w:rPr>
        <w:t>Gu</w:t>
      </w:r>
      <w:proofErr w:type="gramEnd"/>
      <w:r w:rsidRPr="001D5D44">
        <w:rPr>
          <w:b/>
        </w:rPr>
        <w:t xml:space="preserve"> receives Donald D. Myers Scholarship at S&amp;T</w:t>
      </w:r>
    </w:p>
    <w:p w:rsidR="00C45999" w:rsidRPr="004F1709" w:rsidRDefault="00C45999" w:rsidP="006D7486">
      <w:r>
        <w:tab/>
        <w:t xml:space="preserve">ROLLA, Mo. – </w:t>
      </w:r>
      <w:r w:rsidR="00160CAD">
        <w:t xml:space="preserve">Christopher </w:t>
      </w:r>
      <w:proofErr w:type="gramStart"/>
      <w:r w:rsidR="00160CAD">
        <w:t>Gu</w:t>
      </w:r>
      <w:proofErr w:type="gramEnd"/>
      <w:r w:rsidRPr="001D5D44">
        <w:t xml:space="preserve">, a senior in </w:t>
      </w:r>
      <w:r w:rsidR="00A10705">
        <w:t>Computer Science</w:t>
      </w:r>
      <w:r w:rsidRPr="001D5D44">
        <w:t xml:space="preserve"> at Missouri University of Science and Technology, has been awarded the Donald D. Myers</w:t>
      </w:r>
      <w:r w:rsidR="00A10705">
        <w:t xml:space="preserve"> Scholarship in recognition of his</w:t>
      </w:r>
      <w:r w:rsidRPr="001D5D44">
        <w:t xml:space="preserve"> extraordinary service to the community and the campus.</w:t>
      </w:r>
      <w:r w:rsidR="006D7486">
        <w:t xml:space="preserve">  </w:t>
      </w:r>
      <w:r w:rsidR="006D7486" w:rsidRPr="00E92B89">
        <w:t>T</w:t>
      </w:r>
      <w:r w:rsidRPr="00E92B89">
        <w:t xml:space="preserve">he </w:t>
      </w:r>
      <w:r w:rsidR="004143E4" w:rsidRPr="00E92B89">
        <w:t>Chesterfield</w:t>
      </w:r>
      <w:r w:rsidR="00E92B89" w:rsidRPr="00E92B89">
        <w:t>, Missouri</w:t>
      </w:r>
      <w:r w:rsidR="00D23950">
        <w:t>,</w:t>
      </w:r>
      <w:r w:rsidRPr="001D5D44">
        <w:t xml:space="preserve"> native </w:t>
      </w:r>
      <w:r w:rsidR="00A10705">
        <w:t>will receive his</w:t>
      </w:r>
      <w:r w:rsidRPr="001D5D44">
        <w:t xml:space="preserve"> award for </w:t>
      </w:r>
      <w:r w:rsidRPr="00A10705">
        <w:t xml:space="preserve">the </w:t>
      </w:r>
      <w:r w:rsidRPr="004F1709">
        <w:t>20</w:t>
      </w:r>
      <w:r w:rsidR="00A10705" w:rsidRPr="004F1709">
        <w:t>20</w:t>
      </w:r>
      <w:r w:rsidRPr="004F1709">
        <w:t>-2</w:t>
      </w:r>
      <w:r w:rsidR="00A10705" w:rsidRPr="004F1709">
        <w:t>1 academic year.</w:t>
      </w:r>
    </w:p>
    <w:p w:rsidR="00C45999" w:rsidRDefault="00C45999" w:rsidP="00C45999">
      <w:pPr>
        <w:ind w:firstLine="720"/>
      </w:pPr>
      <w:r w:rsidRPr="004F1709">
        <w:t>“</w:t>
      </w:r>
      <w:r w:rsidR="00C42D87" w:rsidRPr="004F1709">
        <w:t>Christopher</w:t>
      </w:r>
      <w:r w:rsidRPr="004F1709">
        <w:t xml:space="preserve"> was selected</w:t>
      </w:r>
      <w:r w:rsidR="00056B40" w:rsidRPr="004F1709">
        <w:t xml:space="preserve"> for </w:t>
      </w:r>
      <w:r w:rsidR="004F1709" w:rsidRPr="004F1709">
        <w:t xml:space="preserve">his </w:t>
      </w:r>
      <w:r w:rsidR="00283F5A">
        <w:t>service</w:t>
      </w:r>
      <w:r w:rsidR="004F1709" w:rsidRPr="004F1709">
        <w:t xml:space="preserve"> </w:t>
      </w:r>
      <w:r w:rsidR="00283F5A">
        <w:t>to</w:t>
      </w:r>
      <w:r w:rsidR="004B4BC3">
        <w:t xml:space="preserve"> campus </w:t>
      </w:r>
      <w:r w:rsidR="004B4BC3" w:rsidRPr="00E92B89">
        <w:t>and to</w:t>
      </w:r>
      <w:r w:rsidR="000E7A8E" w:rsidRPr="00E92B89">
        <w:t xml:space="preserve"> </w:t>
      </w:r>
      <w:r w:rsidR="00056B40" w:rsidRPr="00E92B89">
        <w:t>his fellow peers.</w:t>
      </w:r>
      <w:r w:rsidRPr="00E92B89">
        <w:t>”</w:t>
      </w:r>
      <w:r w:rsidRPr="004F1709">
        <w:t xml:space="preserve"> says </w:t>
      </w:r>
      <w:r w:rsidR="00C42D87" w:rsidRPr="004F1709">
        <w:t>Jennifer Mueller, P</w:t>
      </w:r>
      <w:r w:rsidRPr="004F1709">
        <w:t xml:space="preserve">rogram </w:t>
      </w:r>
      <w:r w:rsidR="00C42D87" w:rsidRPr="004F1709">
        <w:t>A</w:t>
      </w:r>
      <w:r w:rsidRPr="004F1709">
        <w:t xml:space="preserve">dministrator for </w:t>
      </w:r>
      <w:r w:rsidR="00C42D87" w:rsidRPr="004F1709">
        <w:t>Campus Engagement</w:t>
      </w:r>
      <w:r w:rsidRPr="004F1709">
        <w:t xml:space="preserve"> in</w:t>
      </w:r>
      <w:r w:rsidR="00C42D87" w:rsidRPr="004F1709">
        <w:t xml:space="preserve"> the Office of Student I</w:t>
      </w:r>
      <w:r w:rsidRPr="004F1709">
        <w:t>nvolvement at S&amp;T. “</w:t>
      </w:r>
      <w:r w:rsidR="004A52FB" w:rsidRPr="004F1709">
        <w:t xml:space="preserve">He exemplifies </w:t>
      </w:r>
      <w:r w:rsidR="004F1709" w:rsidRPr="004F1709">
        <w:t xml:space="preserve">a true </w:t>
      </w:r>
      <w:r w:rsidR="0054333B">
        <w:t>recipient of the scholarship</w:t>
      </w:r>
      <w:r w:rsidR="004F1709" w:rsidRPr="004F1709">
        <w:t xml:space="preserve"> with his passion for computer science as well as his love for making his peers</w:t>
      </w:r>
      <w:r w:rsidR="000E7A8E">
        <w:t xml:space="preserve"> and incoming students</w:t>
      </w:r>
      <w:r w:rsidR="004F1709" w:rsidRPr="004F1709">
        <w:t xml:space="preserve"> feel welcome and accepted.</w:t>
      </w:r>
      <w:r w:rsidRPr="004F1709">
        <w:t>”</w:t>
      </w:r>
    </w:p>
    <w:p w:rsidR="00C45999" w:rsidRDefault="00DC54D6" w:rsidP="00C45999">
      <w:pPr>
        <w:ind w:firstLine="720"/>
      </w:pPr>
      <w:proofErr w:type="gramStart"/>
      <w:r w:rsidRPr="00DC54D6">
        <w:t>Gu</w:t>
      </w:r>
      <w:proofErr w:type="gramEnd"/>
      <w:r w:rsidRPr="00DC54D6">
        <w:t xml:space="preserve"> i</w:t>
      </w:r>
      <w:r>
        <w:t xml:space="preserve">s the co-founder of the </w:t>
      </w:r>
      <w:proofErr w:type="spellStart"/>
      <w:r>
        <w:t>PickHacks</w:t>
      </w:r>
      <w:proofErr w:type="spellEnd"/>
      <w:r>
        <w:t xml:space="preserve"> hackathon event, co-founder of the ACM Hack organization, and founder of the Miner Key </w:t>
      </w:r>
      <w:r w:rsidRPr="00E92B89">
        <w:t>a cappella</w:t>
      </w:r>
      <w:r>
        <w:t xml:space="preserve"> group.  </w:t>
      </w:r>
      <w:proofErr w:type="gramStart"/>
      <w:r>
        <w:t>Gu</w:t>
      </w:r>
      <w:proofErr w:type="gramEnd"/>
      <w:r>
        <w:t xml:space="preserve"> is also a member of SPECTRUM and a Student Ambassador for the Computer Science department.  To date, </w:t>
      </w:r>
      <w:proofErr w:type="gramStart"/>
      <w:r>
        <w:t>Gu</w:t>
      </w:r>
      <w:proofErr w:type="gramEnd"/>
      <w:r>
        <w:t xml:space="preserve"> has personally raised $140,000 for Missouri S&amp;T’s annual </w:t>
      </w:r>
      <w:proofErr w:type="spellStart"/>
      <w:r>
        <w:t>PickHacks</w:t>
      </w:r>
      <w:proofErr w:type="spellEnd"/>
      <w:r>
        <w:t xml:space="preserve"> hackathon benefitting </w:t>
      </w:r>
      <w:r w:rsidR="00283F5A">
        <w:t xml:space="preserve">hundreds </w:t>
      </w:r>
      <w:r>
        <w:t xml:space="preserve">of students from Missouri S&amp;T and across the </w:t>
      </w:r>
      <w:r w:rsidR="00CD1900">
        <w:t>Midwest</w:t>
      </w:r>
      <w:r>
        <w:t>.</w:t>
      </w:r>
    </w:p>
    <w:p w:rsidR="00C45999" w:rsidRPr="001D5D44" w:rsidRDefault="00C45999" w:rsidP="00C45999">
      <w:pPr>
        <w:ind w:firstLine="720"/>
      </w:pPr>
      <w:r w:rsidRPr="004F1709">
        <w:t>“</w:t>
      </w:r>
      <w:r w:rsidR="004A52FB" w:rsidRPr="004F1709">
        <w:t>He impressed the selection committee with his dedic</w:t>
      </w:r>
      <w:r w:rsidR="006D7486" w:rsidRPr="004F1709">
        <w:t xml:space="preserve">ation for creating welcoming, new, organizations </w:t>
      </w:r>
      <w:r w:rsidR="004B4BC3">
        <w:t xml:space="preserve">for several diverse groups of </w:t>
      </w:r>
      <w:r w:rsidR="006D7486" w:rsidRPr="004F1709">
        <w:t>Missouri S&amp;T students.  When he graduates, he will leave a legacy that will continue for many years to come.</w:t>
      </w:r>
      <w:r w:rsidRPr="004F1709">
        <w:t xml:space="preserve">” adds </w:t>
      </w:r>
      <w:r w:rsidR="004A52FB" w:rsidRPr="004F1709">
        <w:t>Mueller</w:t>
      </w:r>
      <w:r w:rsidRPr="004F1709">
        <w:t>.</w:t>
      </w:r>
      <w:r w:rsidRPr="001D5D44">
        <w:t xml:space="preserve">  </w:t>
      </w:r>
    </w:p>
    <w:p w:rsidR="00C45999" w:rsidRPr="001D5D44" w:rsidRDefault="00C45999" w:rsidP="00C45999">
      <w:pPr>
        <w:ind w:firstLine="720"/>
      </w:pPr>
      <w:r w:rsidRPr="001D5D44">
        <w:t>The scholarship is named for Dr. Donald D. Myers, who was a professor of engineering management at Missouri S&amp;T for over 30 years. Established in 2009 by his family with the generous contributions of his many friends, the scholarship is an annual tribute to his extraordinary life of service.</w:t>
      </w:r>
    </w:p>
    <w:p w:rsidR="00C45999" w:rsidRDefault="00C45999" w:rsidP="00C45999">
      <w:pPr>
        <w:ind w:firstLine="720"/>
      </w:pPr>
      <w:r w:rsidRPr="001D5D44">
        <w:t>The purpose of the scholarship is to recognize and support Missouri S&amp;T students who have made a significant contribution to the community or campus through their service.</w:t>
      </w:r>
      <w:r>
        <w:t xml:space="preserve"> </w:t>
      </w:r>
    </w:p>
    <w:p w:rsidR="00C45999" w:rsidRDefault="00C45999">
      <w:r>
        <w:br w:type="page"/>
      </w:r>
    </w:p>
    <w:p w:rsidR="00C45999" w:rsidRPr="001D5D44" w:rsidRDefault="00C45999" w:rsidP="00C45999">
      <w:pPr>
        <w:rPr>
          <w:b/>
        </w:rPr>
      </w:pPr>
      <w:r>
        <w:rPr>
          <w:b/>
        </w:rPr>
        <w:lastRenderedPageBreak/>
        <w:t>Megan Wibbenmeyer</w:t>
      </w:r>
      <w:r w:rsidRPr="001D5D44">
        <w:rPr>
          <w:b/>
        </w:rPr>
        <w:t xml:space="preserve"> receives Donald D. Myers Scholarship at S&amp;T</w:t>
      </w:r>
    </w:p>
    <w:p w:rsidR="00C45999" w:rsidRPr="00D23950" w:rsidRDefault="00C45999" w:rsidP="00F22546">
      <w:r>
        <w:tab/>
        <w:t xml:space="preserve">ROLLA, Mo. – </w:t>
      </w:r>
      <w:r w:rsidR="00056B40" w:rsidRPr="0084377A">
        <w:t>Megan Wibbenmeyer</w:t>
      </w:r>
      <w:r w:rsidRPr="0084377A">
        <w:t>, a senior</w:t>
      </w:r>
      <w:r w:rsidRPr="001D5D44">
        <w:t xml:space="preserve"> in </w:t>
      </w:r>
      <w:r w:rsidR="0084377A">
        <w:t>Mechanical Engineering</w:t>
      </w:r>
      <w:r w:rsidRPr="001D5D44">
        <w:t xml:space="preserve"> at Missouri University of Science and Technology, has been awarded the Donald D. Myers Scholarship in recognition of h</w:t>
      </w:r>
      <w:r>
        <w:t>er</w:t>
      </w:r>
      <w:r w:rsidRPr="001D5D44">
        <w:t xml:space="preserve"> extraordinary service to the community and the campus</w:t>
      </w:r>
      <w:r w:rsidRPr="00D23950">
        <w:t>.</w:t>
      </w:r>
      <w:r w:rsidR="00F22546" w:rsidRPr="00D23950">
        <w:t xml:space="preserve">  T</w:t>
      </w:r>
      <w:r w:rsidRPr="00D23950">
        <w:t xml:space="preserve">he </w:t>
      </w:r>
      <w:r w:rsidR="00056B40" w:rsidRPr="00D23950">
        <w:t>St. Louis</w:t>
      </w:r>
      <w:r w:rsidRPr="00D23950">
        <w:t>,</w:t>
      </w:r>
      <w:r w:rsidR="00056B40" w:rsidRPr="00D23950">
        <w:t xml:space="preserve"> Missouri,</w:t>
      </w:r>
      <w:r w:rsidRPr="00D23950">
        <w:t xml:space="preserve"> native</w:t>
      </w:r>
      <w:r w:rsidRPr="00056B40">
        <w:t xml:space="preserve"> </w:t>
      </w:r>
      <w:r w:rsidR="00056B40" w:rsidRPr="00056B40">
        <w:t>will receive</w:t>
      </w:r>
      <w:r w:rsidRPr="00056B40">
        <w:t xml:space="preserve"> the award </w:t>
      </w:r>
      <w:r w:rsidRPr="00D23950">
        <w:t xml:space="preserve">for the </w:t>
      </w:r>
      <w:r w:rsidR="00056B40" w:rsidRPr="00D23950">
        <w:t>2020</w:t>
      </w:r>
      <w:r w:rsidRPr="00D23950">
        <w:t>-2</w:t>
      </w:r>
      <w:r w:rsidR="00056B40" w:rsidRPr="00D23950">
        <w:t>1</w:t>
      </w:r>
      <w:r w:rsidRPr="00D23950">
        <w:t xml:space="preserve"> academic year.</w:t>
      </w:r>
    </w:p>
    <w:p w:rsidR="00C45999" w:rsidRPr="00C22453" w:rsidRDefault="00C45999" w:rsidP="00C45999">
      <w:pPr>
        <w:ind w:firstLine="720"/>
      </w:pPr>
      <w:r w:rsidRPr="00D23950">
        <w:t>“</w:t>
      </w:r>
      <w:r w:rsidR="0084377A" w:rsidRPr="00D23950">
        <w:t>Megan</w:t>
      </w:r>
      <w:r w:rsidRPr="00D23950">
        <w:t xml:space="preserve"> was selected</w:t>
      </w:r>
      <w:r w:rsidR="00C22453" w:rsidRPr="00D23950">
        <w:t xml:space="preserve"> for her passion to help others</w:t>
      </w:r>
      <w:r w:rsidR="008D46BC">
        <w:t xml:space="preserve"> on and off campus</w:t>
      </w:r>
      <w:r w:rsidR="00C22453" w:rsidRPr="00D23950">
        <w:t>.</w:t>
      </w:r>
      <w:r w:rsidRPr="00D23950">
        <w:t>” says</w:t>
      </w:r>
      <w:r w:rsidRPr="00C22453">
        <w:t xml:space="preserve"> </w:t>
      </w:r>
      <w:r w:rsidR="0084377A" w:rsidRPr="00C22453">
        <w:t>Jennifer Mueller,</w:t>
      </w:r>
      <w:r w:rsidRPr="00C22453">
        <w:t xml:space="preserve"> </w:t>
      </w:r>
      <w:r w:rsidR="0084377A" w:rsidRPr="00C22453">
        <w:t>Program A</w:t>
      </w:r>
      <w:r w:rsidRPr="00C22453">
        <w:t xml:space="preserve">dministrator for </w:t>
      </w:r>
      <w:r w:rsidR="0084377A" w:rsidRPr="00C22453">
        <w:t>Campus Engagement in the Office of Student I</w:t>
      </w:r>
      <w:r w:rsidRPr="00C22453">
        <w:t xml:space="preserve">nvolvement at S&amp;T. “She </w:t>
      </w:r>
      <w:r w:rsidR="00134B47">
        <w:t xml:space="preserve">sees a need and then takes action to help by providing her knowledge and </w:t>
      </w:r>
      <w:r w:rsidR="00746C64">
        <w:t xml:space="preserve">time.  Her actions </w:t>
      </w:r>
      <w:r w:rsidR="00134B47">
        <w:t xml:space="preserve">truly </w:t>
      </w:r>
      <w:r w:rsidR="00746C64">
        <w:t>exemplify</w:t>
      </w:r>
      <w:r w:rsidRPr="00C22453">
        <w:t xml:space="preserve"> </w:t>
      </w:r>
      <w:r w:rsidR="008D46BC">
        <w:t xml:space="preserve">the spirit of this </w:t>
      </w:r>
      <w:r w:rsidR="00134B47">
        <w:t>scholarship.”</w:t>
      </w:r>
    </w:p>
    <w:p w:rsidR="00C45999" w:rsidRPr="00C22453" w:rsidRDefault="00C22453" w:rsidP="00C45999">
      <w:pPr>
        <w:ind w:firstLine="720"/>
      </w:pPr>
      <w:r w:rsidRPr="00C22453">
        <w:t>Wibbenmeyer is involved on campus through the Society of Women Engineers, Lambda Sigma Pi, Christian Campus Fellowship, and as a New Student Programs Opening Week Mentor.  She is dedicated to educating young women</w:t>
      </w:r>
      <w:r>
        <w:t xml:space="preserve"> </w:t>
      </w:r>
      <w:r w:rsidRPr="00C22453">
        <w:t xml:space="preserve">on STEM and helping community members in need through </w:t>
      </w:r>
      <w:r w:rsidR="006E39B8">
        <w:t xml:space="preserve">local </w:t>
      </w:r>
      <w:r w:rsidRPr="00C22453">
        <w:t>clean-ups and food kitchens.  She also raised money to intern in Germany</w:t>
      </w:r>
      <w:r w:rsidR="00EE21BC">
        <w:t xml:space="preserve"> where she worked with anti-human trafficking, refugees, </w:t>
      </w:r>
      <w:r w:rsidRPr="00C22453">
        <w:t xml:space="preserve">and </w:t>
      </w:r>
      <w:r w:rsidR="00EE21BC">
        <w:t>provided service to</w:t>
      </w:r>
      <w:r w:rsidRPr="00C22453">
        <w:t xml:space="preserve"> non-profits gaining her over 600 service hours.</w:t>
      </w:r>
    </w:p>
    <w:p w:rsidR="00C45999" w:rsidRPr="001D5D44" w:rsidRDefault="00C45999" w:rsidP="00C45999">
      <w:pPr>
        <w:ind w:firstLine="720"/>
      </w:pPr>
      <w:r w:rsidRPr="006E39B8">
        <w:t xml:space="preserve">“She impressed the selection committee </w:t>
      </w:r>
      <w:r w:rsidR="006E39B8" w:rsidRPr="006E39B8">
        <w:t>by her continuous dedication of service to others</w:t>
      </w:r>
      <w:r w:rsidR="006E1C9C">
        <w:t xml:space="preserve"> and how she also</w:t>
      </w:r>
      <w:r w:rsidR="006E39B8">
        <w:t xml:space="preserve"> expressed her need </w:t>
      </w:r>
      <w:r w:rsidR="006E39B8" w:rsidRPr="006E39B8">
        <w:t>to continue service as she moves on after graduation</w:t>
      </w:r>
      <w:r w:rsidR="006E1C9C">
        <w:t>.</w:t>
      </w:r>
      <w:r w:rsidRPr="006E39B8">
        <w:t xml:space="preserve">” adds </w:t>
      </w:r>
      <w:r w:rsidR="006E39B8" w:rsidRPr="006E39B8">
        <w:t>Mueller.</w:t>
      </w:r>
      <w:r w:rsidRPr="001D5D44">
        <w:t xml:space="preserve">  </w:t>
      </w:r>
    </w:p>
    <w:p w:rsidR="00C45999" w:rsidRPr="001D5D44" w:rsidRDefault="00C45999" w:rsidP="00C45999">
      <w:pPr>
        <w:ind w:firstLine="720"/>
      </w:pPr>
      <w:r w:rsidRPr="001D5D44">
        <w:t>The scholarship is named for Dr. Donald D. Myers, who was a professor of engineering management at Missouri S&amp;T for over 30 years. Established in 2009 by his family with the generous contributions of his many friends, the scholarship is an annual tribute to his extraordinary life of service.</w:t>
      </w:r>
    </w:p>
    <w:p w:rsidR="00C45999" w:rsidRPr="001D5D44" w:rsidRDefault="00C45999" w:rsidP="00C45999">
      <w:pPr>
        <w:ind w:firstLine="720"/>
      </w:pPr>
      <w:r w:rsidRPr="001D5D44">
        <w:t>The purpose of the scholarship is to recognize and s</w:t>
      </w:r>
      <w:bookmarkStart w:id="0" w:name="_GoBack"/>
      <w:bookmarkEnd w:id="0"/>
      <w:r w:rsidRPr="001D5D44">
        <w:t>upport Missouri S&amp;T students who have made a significant contribution to the community or campus through their service.</w:t>
      </w:r>
      <w:r>
        <w:t xml:space="preserve"> </w:t>
      </w:r>
    </w:p>
    <w:p w:rsidR="00C45999" w:rsidRPr="001D5D44" w:rsidRDefault="00C45999" w:rsidP="00C45999"/>
    <w:p w:rsidR="00C45999" w:rsidRDefault="00C45999" w:rsidP="00C45999"/>
    <w:p w:rsidR="006B5ECA" w:rsidRDefault="006B5ECA"/>
    <w:sectPr w:rsidR="006B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9"/>
    <w:rsid w:val="00056B40"/>
    <w:rsid w:val="00075B39"/>
    <w:rsid w:val="000E7A8E"/>
    <w:rsid w:val="0011008B"/>
    <w:rsid w:val="001214AD"/>
    <w:rsid w:val="00134B47"/>
    <w:rsid w:val="00160CAD"/>
    <w:rsid w:val="00283F5A"/>
    <w:rsid w:val="004143E4"/>
    <w:rsid w:val="00444883"/>
    <w:rsid w:val="004A49AC"/>
    <w:rsid w:val="004A52FB"/>
    <w:rsid w:val="004B4BC3"/>
    <w:rsid w:val="004F1709"/>
    <w:rsid w:val="0054333B"/>
    <w:rsid w:val="006B5ECA"/>
    <w:rsid w:val="006D7486"/>
    <w:rsid w:val="006E1C9C"/>
    <w:rsid w:val="006E39B8"/>
    <w:rsid w:val="00700DED"/>
    <w:rsid w:val="00746C64"/>
    <w:rsid w:val="0084377A"/>
    <w:rsid w:val="008D46BC"/>
    <w:rsid w:val="009736B5"/>
    <w:rsid w:val="009861D8"/>
    <w:rsid w:val="00A10705"/>
    <w:rsid w:val="00BD0355"/>
    <w:rsid w:val="00C22453"/>
    <w:rsid w:val="00C42D87"/>
    <w:rsid w:val="00C45999"/>
    <w:rsid w:val="00CD1900"/>
    <w:rsid w:val="00D10F24"/>
    <w:rsid w:val="00D23950"/>
    <w:rsid w:val="00DB77DF"/>
    <w:rsid w:val="00DC54D6"/>
    <w:rsid w:val="00E92B89"/>
    <w:rsid w:val="00EE21BC"/>
    <w:rsid w:val="00EF5156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854A"/>
  <w15:chartTrackingRefBased/>
  <w15:docId w15:val="{6D2499D9-359B-4B11-B420-6EF0C79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 R.</dc:creator>
  <cp:keywords/>
  <dc:description/>
  <cp:lastModifiedBy>Mueller, Jennifer R.</cp:lastModifiedBy>
  <cp:revision>29</cp:revision>
  <dcterms:created xsi:type="dcterms:W3CDTF">2020-05-19T19:58:00Z</dcterms:created>
  <dcterms:modified xsi:type="dcterms:W3CDTF">2020-05-21T18:33:00Z</dcterms:modified>
</cp:coreProperties>
</file>